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7D0A1" w14:textId="77777777" w:rsidR="00D12D69" w:rsidRDefault="00D12D69"/>
    <w:p w14:paraId="482D75A4" w14:textId="77777777" w:rsidR="00704B28" w:rsidRDefault="00704B28"/>
    <w:p w14:paraId="0A0CA688" w14:textId="77777777" w:rsidR="00704B28" w:rsidRDefault="00704B28"/>
    <w:p w14:paraId="4F20B25F" w14:textId="77777777" w:rsidR="00D95B8D" w:rsidRDefault="00D95B8D" w:rsidP="00AB47E7">
      <w:pPr>
        <w:spacing w:line="276" w:lineRule="auto"/>
        <w:rPr>
          <w:rFonts w:ascii="Gill Sans MT Pro Medium" w:hAnsi="Gill Sans MT Pro Medium"/>
          <w:i/>
          <w:color w:val="A9A90B"/>
          <w:sz w:val="32"/>
          <w:szCs w:val="32"/>
        </w:rPr>
      </w:pPr>
    </w:p>
    <w:p w14:paraId="4CE788C4" w14:textId="1D60C3D1" w:rsidR="00A93F33" w:rsidRPr="00691952" w:rsidRDefault="00D9286D" w:rsidP="00A93F33">
      <w:pPr>
        <w:spacing w:line="276" w:lineRule="auto"/>
        <w:jc w:val="center"/>
        <w:rPr>
          <w:rFonts w:ascii="Gill Sans MT Pro Medium" w:hAnsi="Gill Sans MT Pro Medium"/>
          <w:i/>
          <w:color w:val="A9A90B"/>
          <w:sz w:val="32"/>
          <w:szCs w:val="32"/>
        </w:rPr>
      </w:pPr>
      <w:r>
        <w:rPr>
          <w:rFonts w:ascii="Gill Sans MT Pro Medium" w:hAnsi="Gill Sans MT Pro Medium"/>
          <w:i/>
          <w:color w:val="A9A90B"/>
          <w:sz w:val="32"/>
          <w:szCs w:val="32"/>
        </w:rPr>
        <w:t>Afternoon Tea – Sample menu</w:t>
      </w:r>
    </w:p>
    <w:p w14:paraId="73C88887" w14:textId="013B336C" w:rsidR="00A93F33" w:rsidRPr="00A93F33" w:rsidRDefault="00A93F33" w:rsidP="00141652">
      <w:pPr>
        <w:spacing w:line="276" w:lineRule="auto"/>
        <w:jc w:val="center"/>
        <w:rPr>
          <w:rFonts w:ascii="Palatino Linotype" w:eastAsiaTheme="minorEastAsia" w:hAnsi="Palatino Linotype"/>
          <w:i/>
          <w:iCs/>
          <w:kern w:val="24"/>
          <w:sz w:val="18"/>
          <w:szCs w:val="18"/>
        </w:rPr>
      </w:pPr>
    </w:p>
    <w:p w14:paraId="5C8DCB15" w14:textId="62265645" w:rsidR="00A93F33" w:rsidRPr="00A93F33" w:rsidRDefault="00A93F33" w:rsidP="00A93F33">
      <w:pPr>
        <w:spacing w:line="276" w:lineRule="auto"/>
        <w:jc w:val="center"/>
        <w:rPr>
          <w:rFonts w:ascii="Gill Sans MT Pro Medium" w:hAnsi="Gill Sans MT Pro Medium"/>
          <w:b/>
          <w:bCs/>
          <w:i/>
          <w:color w:val="A9A90B"/>
          <w:sz w:val="16"/>
          <w:szCs w:val="16"/>
        </w:rPr>
      </w:pPr>
      <w:r>
        <w:rPr>
          <w:rFonts w:ascii="Gill Sans MT Pro Medium" w:hAnsi="Gill Sans MT Pro Medium"/>
          <w:b/>
          <w:bCs/>
          <w:i/>
          <w:color w:val="A9A90B"/>
          <w:sz w:val="32"/>
          <w:szCs w:val="32"/>
        </w:rPr>
        <w:t xml:space="preserve"> </w:t>
      </w:r>
    </w:p>
    <w:p w14:paraId="30878D8E" w14:textId="77777777" w:rsidR="00576433" w:rsidRPr="00A93F33" w:rsidRDefault="00576433" w:rsidP="00AB47E7">
      <w:pPr>
        <w:pStyle w:val="NormalWeb"/>
        <w:spacing w:before="0" w:beforeAutospacing="0" w:after="0" w:afterAutospacing="0" w:line="216" w:lineRule="auto"/>
        <w:jc w:val="center"/>
        <w:rPr>
          <w:rFonts w:ascii="Palatino Linotype" w:eastAsiaTheme="minorEastAsia" w:hAnsi="Palatino Linotype" w:cstheme="minorBidi"/>
          <w:kern w:val="24"/>
          <w:sz w:val="16"/>
          <w:szCs w:val="16"/>
        </w:rPr>
      </w:pPr>
    </w:p>
    <w:p w14:paraId="20377EAE" w14:textId="77777777" w:rsidR="00244955" w:rsidRDefault="00244955" w:rsidP="00576433">
      <w:pPr>
        <w:spacing w:line="276" w:lineRule="auto"/>
        <w:jc w:val="center"/>
        <w:rPr>
          <w:rFonts w:ascii="Gill Sans MT Pro Medium" w:hAnsi="Gill Sans MT Pro Medium"/>
          <w:i/>
          <w:color w:val="A9A90B"/>
          <w:sz w:val="32"/>
          <w:szCs w:val="32"/>
        </w:rPr>
      </w:pPr>
      <w:r>
        <w:rPr>
          <w:rFonts w:ascii="Gill Sans MT Pro Medium" w:hAnsi="Gill Sans MT Pro Medium"/>
          <w:i/>
          <w:color w:val="A9A90B"/>
          <w:sz w:val="32"/>
          <w:szCs w:val="32"/>
        </w:rPr>
        <w:t>Stand 1</w:t>
      </w:r>
    </w:p>
    <w:p w14:paraId="3C45577E" w14:textId="60D320C2" w:rsidR="00576433" w:rsidRDefault="00D9286D" w:rsidP="00576433">
      <w:pPr>
        <w:spacing w:line="276" w:lineRule="auto"/>
        <w:jc w:val="center"/>
        <w:rPr>
          <w:rFonts w:ascii="Gill Sans MT Pro Medium" w:hAnsi="Gill Sans MT Pro Medium"/>
          <w:i/>
          <w:color w:val="A9A90B"/>
          <w:sz w:val="32"/>
          <w:szCs w:val="32"/>
        </w:rPr>
      </w:pPr>
      <w:r>
        <w:rPr>
          <w:rFonts w:ascii="Gill Sans MT Pro Medium" w:hAnsi="Gill Sans MT Pro Medium"/>
          <w:i/>
          <w:color w:val="A9A90B"/>
          <w:sz w:val="32"/>
          <w:szCs w:val="32"/>
        </w:rPr>
        <w:t xml:space="preserve">Savouries </w:t>
      </w:r>
    </w:p>
    <w:p w14:paraId="4058DE63" w14:textId="77777777" w:rsidR="00244955" w:rsidRPr="00D9286D" w:rsidRDefault="00244955" w:rsidP="00244955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D9286D">
        <w:rPr>
          <w:rFonts w:ascii="Palatino Linotype" w:hAnsi="Palatino Linotype"/>
          <w:i/>
          <w:iCs/>
          <w:sz w:val="22"/>
          <w:szCs w:val="22"/>
        </w:rPr>
        <w:t>Chicken terrine with piccalilli</w:t>
      </w:r>
    </w:p>
    <w:p w14:paraId="2C5844DF" w14:textId="77777777" w:rsidR="00244955" w:rsidRPr="00D9286D" w:rsidRDefault="00244955" w:rsidP="00244955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D9286D">
        <w:rPr>
          <w:rFonts w:ascii="Palatino Linotype" w:hAnsi="Palatino Linotype"/>
          <w:i/>
          <w:iCs/>
          <w:sz w:val="22"/>
          <w:szCs w:val="22"/>
        </w:rPr>
        <w:t>Sausage roll</w:t>
      </w:r>
    </w:p>
    <w:p w14:paraId="5156EEBC" w14:textId="77777777" w:rsidR="00244955" w:rsidRDefault="00244955" w:rsidP="00244955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D9286D">
        <w:rPr>
          <w:rFonts w:ascii="Palatino Linotype" w:hAnsi="Palatino Linotype"/>
          <w:i/>
          <w:iCs/>
          <w:sz w:val="22"/>
          <w:szCs w:val="22"/>
        </w:rPr>
        <w:t>Aged cheddar and tomato quiche</w:t>
      </w:r>
    </w:p>
    <w:p w14:paraId="13F1E99D" w14:textId="40F24C2F" w:rsidR="00D06FDC" w:rsidRPr="00D06FDC" w:rsidRDefault="00D06FDC" w:rsidP="00D06FDC">
      <w:pPr>
        <w:pStyle w:val="Default"/>
        <w:jc w:val="center"/>
        <w:rPr>
          <w:rFonts w:ascii="Palatino Linotype" w:hAnsi="Palatino Linotype"/>
          <w:bCs/>
          <w:i/>
          <w:color w:val="auto"/>
        </w:rPr>
      </w:pPr>
      <w:r w:rsidRPr="00D06FDC">
        <w:rPr>
          <w:rFonts w:ascii="Palatino Linotype" w:hAnsi="Palatino Linotype"/>
          <w:bCs/>
          <w:i/>
          <w:color w:val="auto"/>
        </w:rPr>
        <w:t xml:space="preserve">Bacon, Brie and Cranberry Toastie </w:t>
      </w:r>
    </w:p>
    <w:p w14:paraId="5454ED33" w14:textId="77777777" w:rsidR="00C06D52" w:rsidRPr="00D06FDC" w:rsidRDefault="00C06D52" w:rsidP="00576433">
      <w:pPr>
        <w:spacing w:line="276" w:lineRule="auto"/>
        <w:jc w:val="center"/>
        <w:rPr>
          <w:rFonts w:ascii="Gill Sans MT Pro Medium" w:hAnsi="Gill Sans MT Pro Medium"/>
          <w:bCs/>
          <w:i/>
          <w:color w:val="A9A90B"/>
          <w:szCs w:val="20"/>
        </w:rPr>
      </w:pPr>
    </w:p>
    <w:p w14:paraId="75BA1C7B" w14:textId="59DF2674" w:rsidR="00244955" w:rsidRPr="00C06D52" w:rsidRDefault="00244955" w:rsidP="00576433">
      <w:pPr>
        <w:spacing w:line="276" w:lineRule="auto"/>
        <w:jc w:val="center"/>
        <w:rPr>
          <w:rFonts w:ascii="Gill Sans MT Pro Medium" w:hAnsi="Gill Sans MT Pro Medium"/>
          <w:i/>
          <w:color w:val="A9A90B"/>
          <w:szCs w:val="20"/>
        </w:rPr>
      </w:pPr>
      <w:r>
        <w:rPr>
          <w:rFonts w:ascii="Gill Sans MT Pro Medium" w:hAnsi="Gill Sans MT Pro Medium"/>
          <w:i/>
          <w:color w:val="A9A90B"/>
          <w:sz w:val="32"/>
          <w:szCs w:val="32"/>
        </w:rPr>
        <w:t xml:space="preserve">Sandwiches </w:t>
      </w:r>
    </w:p>
    <w:p w14:paraId="3A489900" w14:textId="48D8D82E" w:rsidR="00D9286D" w:rsidRPr="00D9286D" w:rsidRDefault="00C06D52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>
        <w:rPr>
          <w:rFonts w:ascii="Palatino Linotype" w:hAnsi="Palatino Linotype"/>
          <w:i/>
          <w:iCs/>
          <w:sz w:val="22"/>
          <w:szCs w:val="22"/>
        </w:rPr>
        <w:t>S</w:t>
      </w:r>
      <w:r w:rsidR="00D9286D" w:rsidRPr="00D9286D">
        <w:rPr>
          <w:rFonts w:ascii="Palatino Linotype" w:hAnsi="Palatino Linotype"/>
          <w:i/>
          <w:iCs/>
          <w:sz w:val="22"/>
          <w:szCs w:val="22"/>
        </w:rPr>
        <w:t>moked Salmon with dill mayonnaise on brown bread</w:t>
      </w:r>
    </w:p>
    <w:p w14:paraId="0E2267B9" w14:textId="77777777" w:rsidR="00D9286D" w:rsidRPr="00D9286D" w:rsidRDefault="00D9286D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D9286D">
        <w:rPr>
          <w:rFonts w:ascii="Palatino Linotype" w:hAnsi="Palatino Linotype"/>
          <w:i/>
          <w:iCs/>
          <w:sz w:val="22"/>
          <w:szCs w:val="22"/>
        </w:rPr>
        <w:t>Ham and wholegrain mustard on white bread</w:t>
      </w:r>
    </w:p>
    <w:p w14:paraId="58F1EC10" w14:textId="77777777" w:rsidR="00D9286D" w:rsidRPr="00D9286D" w:rsidRDefault="00D9286D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D9286D">
        <w:rPr>
          <w:rFonts w:ascii="Palatino Linotype" w:hAnsi="Palatino Linotype"/>
          <w:i/>
          <w:iCs/>
          <w:sz w:val="22"/>
          <w:szCs w:val="22"/>
        </w:rPr>
        <w:t>Cucumber and cream cheese on brown bread</w:t>
      </w:r>
    </w:p>
    <w:p w14:paraId="53FA0312" w14:textId="77777777" w:rsidR="00D9286D" w:rsidRPr="00D9286D" w:rsidRDefault="00D9286D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D9286D">
        <w:rPr>
          <w:rFonts w:ascii="Palatino Linotype" w:hAnsi="Palatino Linotype"/>
          <w:i/>
          <w:iCs/>
          <w:sz w:val="22"/>
          <w:szCs w:val="22"/>
        </w:rPr>
        <w:t>Egg mayonnaise and watercress on white</w:t>
      </w:r>
    </w:p>
    <w:p w14:paraId="4DEC6328" w14:textId="77777777" w:rsidR="00D9286D" w:rsidRPr="00D9286D" w:rsidRDefault="00D9286D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</w:p>
    <w:p w14:paraId="77788B23" w14:textId="77777777" w:rsidR="00D9286D" w:rsidRPr="00A93F33" w:rsidRDefault="00D9286D" w:rsidP="00633580">
      <w:pPr>
        <w:pStyle w:val="NormalWeb"/>
        <w:spacing w:before="0" w:beforeAutospacing="0" w:after="0" w:afterAutospacing="0" w:line="216" w:lineRule="auto"/>
        <w:jc w:val="center"/>
        <w:rPr>
          <w:rFonts w:ascii="Palatino Linotype" w:eastAsiaTheme="minorEastAsia" w:hAnsi="Palatino Linotype" w:cstheme="minorBidi"/>
          <w:kern w:val="24"/>
          <w:sz w:val="16"/>
          <w:szCs w:val="16"/>
        </w:rPr>
      </w:pPr>
    </w:p>
    <w:p w14:paraId="19AA1AE2" w14:textId="77777777" w:rsidR="00244955" w:rsidRDefault="00244955" w:rsidP="00D9286D">
      <w:pPr>
        <w:spacing w:line="276" w:lineRule="auto"/>
        <w:jc w:val="center"/>
        <w:rPr>
          <w:rFonts w:ascii="Gill Sans MT Pro Medium" w:hAnsi="Gill Sans MT Pro Medium"/>
          <w:i/>
          <w:color w:val="A9A90B"/>
          <w:sz w:val="32"/>
          <w:szCs w:val="32"/>
        </w:rPr>
      </w:pPr>
      <w:bookmarkStart w:id="0" w:name="_Hlk177735817"/>
      <w:r>
        <w:rPr>
          <w:rFonts w:ascii="Gill Sans MT Pro Medium" w:hAnsi="Gill Sans MT Pro Medium"/>
          <w:i/>
          <w:color w:val="A9A90B"/>
          <w:sz w:val="32"/>
          <w:szCs w:val="32"/>
        </w:rPr>
        <w:t>Stand 2</w:t>
      </w:r>
    </w:p>
    <w:p w14:paraId="48CDDF14" w14:textId="06B0124E" w:rsidR="00D9286D" w:rsidRDefault="00D9286D" w:rsidP="00D9286D">
      <w:pPr>
        <w:spacing w:line="276" w:lineRule="auto"/>
        <w:jc w:val="center"/>
        <w:rPr>
          <w:rFonts w:ascii="Gill Sans MT Pro Medium" w:hAnsi="Gill Sans MT Pro Medium"/>
          <w:i/>
          <w:color w:val="A9A90B"/>
          <w:sz w:val="32"/>
          <w:szCs w:val="32"/>
        </w:rPr>
      </w:pPr>
      <w:r>
        <w:rPr>
          <w:rFonts w:ascii="Gill Sans MT Pro Medium" w:hAnsi="Gill Sans MT Pro Medium"/>
          <w:i/>
          <w:color w:val="A9A90B"/>
          <w:sz w:val="32"/>
          <w:szCs w:val="32"/>
        </w:rPr>
        <w:t xml:space="preserve">Cakes and </w:t>
      </w:r>
      <w:r w:rsidR="00244955">
        <w:rPr>
          <w:rFonts w:ascii="Gill Sans MT Pro Medium" w:hAnsi="Gill Sans MT Pro Medium"/>
          <w:i/>
          <w:color w:val="A9A90B"/>
          <w:sz w:val="32"/>
          <w:szCs w:val="32"/>
        </w:rPr>
        <w:t>P</w:t>
      </w:r>
      <w:r>
        <w:rPr>
          <w:rFonts w:ascii="Gill Sans MT Pro Medium" w:hAnsi="Gill Sans MT Pro Medium"/>
          <w:i/>
          <w:color w:val="A9A90B"/>
          <w:sz w:val="32"/>
          <w:szCs w:val="32"/>
        </w:rPr>
        <w:t xml:space="preserve">astries </w:t>
      </w:r>
    </w:p>
    <w:p w14:paraId="525623B7" w14:textId="77777777" w:rsidR="00C06D52" w:rsidRPr="00C06D52" w:rsidRDefault="00C06D52" w:rsidP="00D9286D">
      <w:pPr>
        <w:spacing w:line="276" w:lineRule="auto"/>
        <w:jc w:val="center"/>
        <w:rPr>
          <w:rFonts w:ascii="Gill Sans MT Pro Medium" w:hAnsi="Gill Sans MT Pro Medium"/>
          <w:i/>
          <w:color w:val="A9A90B"/>
          <w:sz w:val="14"/>
          <w:szCs w:val="10"/>
        </w:rPr>
      </w:pPr>
    </w:p>
    <w:p w14:paraId="1870C70B" w14:textId="77777777" w:rsidR="00D9286D" w:rsidRPr="00D9286D" w:rsidRDefault="00D9286D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D9286D">
        <w:rPr>
          <w:rFonts w:ascii="Palatino Linotype" w:hAnsi="Palatino Linotype"/>
          <w:i/>
          <w:iCs/>
          <w:sz w:val="22"/>
          <w:szCs w:val="22"/>
        </w:rPr>
        <w:t>Banoffee pie</w:t>
      </w:r>
    </w:p>
    <w:p w14:paraId="3990B9C1" w14:textId="77777777" w:rsidR="00D9286D" w:rsidRPr="00D9286D" w:rsidRDefault="00D9286D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D9286D">
        <w:rPr>
          <w:rFonts w:ascii="Palatino Linotype" w:hAnsi="Palatino Linotype"/>
          <w:i/>
          <w:iCs/>
          <w:sz w:val="22"/>
          <w:szCs w:val="22"/>
        </w:rPr>
        <w:t>Passionfruit cheesecake</w:t>
      </w:r>
    </w:p>
    <w:p w14:paraId="0032E2E8" w14:textId="77777777" w:rsidR="00D9286D" w:rsidRDefault="00D9286D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D9286D">
        <w:rPr>
          <w:rFonts w:ascii="Palatino Linotype" w:hAnsi="Palatino Linotype"/>
          <w:i/>
          <w:iCs/>
          <w:sz w:val="22"/>
          <w:szCs w:val="22"/>
        </w:rPr>
        <w:t>Chocolate brownie</w:t>
      </w:r>
    </w:p>
    <w:p w14:paraId="4C5590F6" w14:textId="77777777" w:rsidR="00D9286D" w:rsidRPr="00D9286D" w:rsidRDefault="00D9286D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</w:p>
    <w:p w14:paraId="39C81973" w14:textId="77777777" w:rsidR="00576433" w:rsidRPr="00A93F33" w:rsidRDefault="00576433" w:rsidP="0043064A">
      <w:pPr>
        <w:spacing w:line="216" w:lineRule="auto"/>
        <w:rPr>
          <w:rFonts w:ascii="Palatino Linotype" w:eastAsia="Times New Roman" w:hAnsi="Palatino Linotype" w:cs="Times New Roman"/>
          <w:kern w:val="24"/>
          <w:sz w:val="16"/>
          <w:szCs w:val="16"/>
          <w:lang w:eastAsia="en-GB"/>
        </w:rPr>
      </w:pPr>
    </w:p>
    <w:p w14:paraId="4C851CD4" w14:textId="27A63D0B" w:rsidR="00576433" w:rsidRDefault="00D9286D" w:rsidP="00576433">
      <w:pPr>
        <w:spacing w:line="276" w:lineRule="auto"/>
        <w:jc w:val="center"/>
        <w:rPr>
          <w:rFonts w:ascii="Gill Sans MT Pro Medium" w:hAnsi="Gill Sans MT Pro Medium"/>
          <w:i/>
          <w:color w:val="A9A90B"/>
          <w:sz w:val="32"/>
          <w:szCs w:val="32"/>
        </w:rPr>
      </w:pPr>
      <w:r>
        <w:rPr>
          <w:rFonts w:ascii="Gill Sans MT Pro Medium" w:hAnsi="Gill Sans MT Pro Medium"/>
          <w:i/>
          <w:color w:val="A9A90B"/>
          <w:sz w:val="32"/>
          <w:szCs w:val="32"/>
        </w:rPr>
        <w:t>Scones –</w:t>
      </w:r>
    </w:p>
    <w:p w14:paraId="516298BF" w14:textId="77777777" w:rsidR="00C06D52" w:rsidRPr="00C06D52" w:rsidRDefault="00C06D52" w:rsidP="00576433">
      <w:pPr>
        <w:spacing w:line="276" w:lineRule="auto"/>
        <w:jc w:val="center"/>
        <w:rPr>
          <w:rFonts w:ascii="Gill Sans MT Pro Medium" w:hAnsi="Gill Sans MT Pro Medium"/>
          <w:i/>
          <w:color w:val="A9A90B"/>
          <w:sz w:val="14"/>
          <w:szCs w:val="10"/>
        </w:rPr>
      </w:pPr>
    </w:p>
    <w:p w14:paraId="5FD4CDE2" w14:textId="77777777" w:rsidR="00D9286D" w:rsidRDefault="00D9286D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D9286D">
        <w:rPr>
          <w:rFonts w:ascii="Palatino Linotype" w:hAnsi="Palatino Linotype"/>
          <w:i/>
          <w:iCs/>
          <w:sz w:val="22"/>
          <w:szCs w:val="22"/>
        </w:rPr>
        <w:t>Vanilla &amp; fruit scones with Jam &amp; Clotted Cream</w:t>
      </w:r>
    </w:p>
    <w:p w14:paraId="00240C9F" w14:textId="77777777" w:rsidR="00D9286D" w:rsidRDefault="00D9286D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</w:p>
    <w:p w14:paraId="1818B256" w14:textId="4A778B12" w:rsidR="00244955" w:rsidRDefault="00244955" w:rsidP="00D9286D">
      <w:pPr>
        <w:jc w:val="center"/>
        <w:rPr>
          <w:rFonts w:ascii="Palatino Linotype" w:hAnsi="Palatino Linotype"/>
          <w:i/>
          <w:iCs/>
          <w:sz w:val="22"/>
          <w:szCs w:val="22"/>
        </w:rPr>
      </w:pPr>
      <w:r w:rsidRPr="00244955">
        <w:rPr>
          <w:rFonts w:ascii="Palatino Linotype" w:hAnsi="Palatino Linotype"/>
          <w:i/>
          <w:iCs/>
          <w:sz w:val="22"/>
          <w:szCs w:val="22"/>
        </w:rPr>
        <w:t>Choose from our extensive Newby Tea selection, featuring premium blends sourced from around the world. </w:t>
      </w:r>
    </w:p>
    <w:bookmarkEnd w:id="0"/>
    <w:p w14:paraId="04436977" w14:textId="77777777" w:rsidR="00D9286D" w:rsidRDefault="00D9286D" w:rsidP="00694642">
      <w:pPr>
        <w:rPr>
          <w:rFonts w:ascii="Palatino Linotype" w:hAnsi="Palatino Linotype"/>
          <w:i/>
          <w:iCs/>
          <w:sz w:val="22"/>
          <w:szCs w:val="22"/>
        </w:rPr>
      </w:pPr>
    </w:p>
    <w:sectPr w:rsidR="00D928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55044" w14:textId="77777777" w:rsidR="000813D5" w:rsidRDefault="000813D5" w:rsidP="00704B28">
      <w:r>
        <w:separator/>
      </w:r>
    </w:p>
  </w:endnote>
  <w:endnote w:type="continuationSeparator" w:id="0">
    <w:p w14:paraId="4B33D7F7" w14:textId="77777777" w:rsidR="000813D5" w:rsidRDefault="000813D5" w:rsidP="00704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 Gothic LT Std">
    <w:altName w:val="Calibri"/>
    <w:panose1 w:val="00000000000000000000"/>
    <w:charset w:val="00"/>
    <w:family w:val="auto"/>
    <w:notTrueType/>
    <w:pitch w:val="variable"/>
    <w:sig w:usb0="800000AF" w:usb1="4000204A" w:usb2="00000000" w:usb3="00000000" w:csb0="00000001" w:csb1="00000000"/>
  </w:font>
  <w:font w:name="Gill Sans MT Pro Medium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D9055" w14:textId="77777777" w:rsidR="00704B28" w:rsidRDefault="00704B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3FEE0" w14:textId="77777777" w:rsidR="00704B28" w:rsidRDefault="00704B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B0870" w14:textId="77777777" w:rsidR="00704B28" w:rsidRDefault="00704B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EFD92" w14:textId="77777777" w:rsidR="000813D5" w:rsidRDefault="000813D5" w:rsidP="00704B28">
      <w:r>
        <w:separator/>
      </w:r>
    </w:p>
  </w:footnote>
  <w:footnote w:type="continuationSeparator" w:id="0">
    <w:p w14:paraId="599FC8DB" w14:textId="77777777" w:rsidR="000813D5" w:rsidRDefault="000813D5" w:rsidP="00704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FCBF5" w14:textId="006C5334" w:rsidR="00704B28" w:rsidRDefault="00000000">
    <w:pPr>
      <w:pStyle w:val="Header"/>
    </w:pPr>
    <w:r>
      <w:rPr>
        <w:noProof/>
      </w:rPr>
      <w:pict w14:anchorId="56C0A0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318094" o:spid="_x0000_s1026" type="#_x0000_t75" style="position:absolute;margin-left:0;margin-top:0;width:654.7pt;height:926.05pt;z-index:-251657216;mso-position-horizontal:center;mso-position-horizontal-relative:margin;mso-position-vertical:center;mso-position-vertical-relative:margin" o:allowincell="f">
          <v:imagedata r:id="rId1" o:title="Restaurant Main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89B78" w14:textId="36CBA1E0" w:rsidR="00704B28" w:rsidRDefault="00000000">
    <w:pPr>
      <w:pStyle w:val="Header"/>
    </w:pPr>
    <w:r>
      <w:rPr>
        <w:noProof/>
      </w:rPr>
      <w:pict w14:anchorId="3D0DE0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318095" o:spid="_x0000_s1027" type="#_x0000_t75" style="position:absolute;margin-left:0;margin-top:0;width:654.7pt;height:926.05pt;z-index:-251656192;mso-position-horizontal:center;mso-position-horizontal-relative:margin;mso-position-vertical:center;mso-position-vertical-relative:margin" o:allowincell="f">
          <v:imagedata r:id="rId1" o:title="Restaurant Main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807A4" w14:textId="4F0D397D" w:rsidR="00704B28" w:rsidRDefault="00000000">
    <w:pPr>
      <w:pStyle w:val="Header"/>
    </w:pPr>
    <w:r>
      <w:rPr>
        <w:noProof/>
      </w:rPr>
      <w:pict w14:anchorId="496345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318093" o:spid="_x0000_s1025" type="#_x0000_t75" style="position:absolute;margin-left:0;margin-top:0;width:654.7pt;height:926.05pt;z-index:-251658240;mso-position-horizontal:center;mso-position-horizontal-relative:margin;mso-position-vertical:center;mso-position-vertical-relative:margin" o:allowincell="f">
          <v:imagedata r:id="rId1" o:title="Restaurant Main Templ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B28"/>
    <w:rsid w:val="00003838"/>
    <w:rsid w:val="00030643"/>
    <w:rsid w:val="0004218B"/>
    <w:rsid w:val="00051A77"/>
    <w:rsid w:val="00070983"/>
    <w:rsid w:val="0007513F"/>
    <w:rsid w:val="00077DC6"/>
    <w:rsid w:val="000813D5"/>
    <w:rsid w:val="0009241E"/>
    <w:rsid w:val="00092C72"/>
    <w:rsid w:val="00093D4D"/>
    <w:rsid w:val="000F2A79"/>
    <w:rsid w:val="000F76E0"/>
    <w:rsid w:val="001059FF"/>
    <w:rsid w:val="001114E1"/>
    <w:rsid w:val="00116C8E"/>
    <w:rsid w:val="00120BB6"/>
    <w:rsid w:val="00127F4B"/>
    <w:rsid w:val="00141652"/>
    <w:rsid w:val="001608B7"/>
    <w:rsid w:val="00173AFC"/>
    <w:rsid w:val="0018661E"/>
    <w:rsid w:val="001A3312"/>
    <w:rsid w:val="001A4840"/>
    <w:rsid w:val="001B08FC"/>
    <w:rsid w:val="001C52EA"/>
    <w:rsid w:val="001D60EF"/>
    <w:rsid w:val="001E432D"/>
    <w:rsid w:val="00211C6B"/>
    <w:rsid w:val="00214525"/>
    <w:rsid w:val="002160BC"/>
    <w:rsid w:val="00234FC5"/>
    <w:rsid w:val="00236330"/>
    <w:rsid w:val="00244955"/>
    <w:rsid w:val="00264E49"/>
    <w:rsid w:val="002670B7"/>
    <w:rsid w:val="002915A7"/>
    <w:rsid w:val="002A6919"/>
    <w:rsid w:val="002B3543"/>
    <w:rsid w:val="002B530B"/>
    <w:rsid w:val="002C5492"/>
    <w:rsid w:val="002E2868"/>
    <w:rsid w:val="002F0C09"/>
    <w:rsid w:val="002F411E"/>
    <w:rsid w:val="00316A17"/>
    <w:rsid w:val="00317B93"/>
    <w:rsid w:val="00327A92"/>
    <w:rsid w:val="003329ED"/>
    <w:rsid w:val="00334FFD"/>
    <w:rsid w:val="00336131"/>
    <w:rsid w:val="003542EE"/>
    <w:rsid w:val="003653ED"/>
    <w:rsid w:val="003728C8"/>
    <w:rsid w:val="00386427"/>
    <w:rsid w:val="003A0BA1"/>
    <w:rsid w:val="003A486C"/>
    <w:rsid w:val="003B6E47"/>
    <w:rsid w:val="003C0E20"/>
    <w:rsid w:val="003C45EB"/>
    <w:rsid w:val="003D6E19"/>
    <w:rsid w:val="003E34C7"/>
    <w:rsid w:val="003E6D7C"/>
    <w:rsid w:val="003E7693"/>
    <w:rsid w:val="003F3BEF"/>
    <w:rsid w:val="00410B3D"/>
    <w:rsid w:val="00417194"/>
    <w:rsid w:val="0043064A"/>
    <w:rsid w:val="00440065"/>
    <w:rsid w:val="0046362E"/>
    <w:rsid w:val="00464442"/>
    <w:rsid w:val="00467AF7"/>
    <w:rsid w:val="0047504C"/>
    <w:rsid w:val="004A4025"/>
    <w:rsid w:val="004A49E5"/>
    <w:rsid w:val="004C133C"/>
    <w:rsid w:val="004D226B"/>
    <w:rsid w:val="004D613C"/>
    <w:rsid w:val="004F3A13"/>
    <w:rsid w:val="00500036"/>
    <w:rsid w:val="00502C3B"/>
    <w:rsid w:val="00516291"/>
    <w:rsid w:val="005229A5"/>
    <w:rsid w:val="005345F0"/>
    <w:rsid w:val="0054066B"/>
    <w:rsid w:val="00543312"/>
    <w:rsid w:val="0054652A"/>
    <w:rsid w:val="005477CA"/>
    <w:rsid w:val="005524EC"/>
    <w:rsid w:val="00571CA4"/>
    <w:rsid w:val="00576028"/>
    <w:rsid w:val="00576433"/>
    <w:rsid w:val="00592733"/>
    <w:rsid w:val="005957DD"/>
    <w:rsid w:val="005976CE"/>
    <w:rsid w:val="005B003A"/>
    <w:rsid w:val="005F6E37"/>
    <w:rsid w:val="0060003A"/>
    <w:rsid w:val="00601179"/>
    <w:rsid w:val="00614B56"/>
    <w:rsid w:val="00633580"/>
    <w:rsid w:val="00634659"/>
    <w:rsid w:val="006371BA"/>
    <w:rsid w:val="00643B83"/>
    <w:rsid w:val="00651EB3"/>
    <w:rsid w:val="00654B6E"/>
    <w:rsid w:val="00656686"/>
    <w:rsid w:val="00670D92"/>
    <w:rsid w:val="006714C5"/>
    <w:rsid w:val="00691952"/>
    <w:rsid w:val="00691EEC"/>
    <w:rsid w:val="00694642"/>
    <w:rsid w:val="006A0F02"/>
    <w:rsid w:val="006B5427"/>
    <w:rsid w:val="006B6F08"/>
    <w:rsid w:val="006C0B44"/>
    <w:rsid w:val="006C5AC5"/>
    <w:rsid w:val="006D402E"/>
    <w:rsid w:val="006D6047"/>
    <w:rsid w:val="006D6857"/>
    <w:rsid w:val="006F0A81"/>
    <w:rsid w:val="006F5124"/>
    <w:rsid w:val="00702841"/>
    <w:rsid w:val="0070438E"/>
    <w:rsid w:val="00704B28"/>
    <w:rsid w:val="00704D2A"/>
    <w:rsid w:val="00713237"/>
    <w:rsid w:val="00726A59"/>
    <w:rsid w:val="00732E39"/>
    <w:rsid w:val="00754151"/>
    <w:rsid w:val="00756057"/>
    <w:rsid w:val="00765047"/>
    <w:rsid w:val="00786FE0"/>
    <w:rsid w:val="007A451F"/>
    <w:rsid w:val="007B66E8"/>
    <w:rsid w:val="007B7C31"/>
    <w:rsid w:val="007C2963"/>
    <w:rsid w:val="007D0E7B"/>
    <w:rsid w:val="007D2FE9"/>
    <w:rsid w:val="007D3B99"/>
    <w:rsid w:val="007F6165"/>
    <w:rsid w:val="007F6214"/>
    <w:rsid w:val="008705A0"/>
    <w:rsid w:val="008750A1"/>
    <w:rsid w:val="00877591"/>
    <w:rsid w:val="008B6855"/>
    <w:rsid w:val="008C38CE"/>
    <w:rsid w:val="008D4EE0"/>
    <w:rsid w:val="008E4679"/>
    <w:rsid w:val="008E5E3E"/>
    <w:rsid w:val="00920CAE"/>
    <w:rsid w:val="00946E4D"/>
    <w:rsid w:val="00951999"/>
    <w:rsid w:val="00962441"/>
    <w:rsid w:val="0098347B"/>
    <w:rsid w:val="0098563A"/>
    <w:rsid w:val="009941C4"/>
    <w:rsid w:val="009960D3"/>
    <w:rsid w:val="009A0794"/>
    <w:rsid w:val="009A4AE0"/>
    <w:rsid w:val="009A4C36"/>
    <w:rsid w:val="009A762C"/>
    <w:rsid w:val="009C1CF8"/>
    <w:rsid w:val="009C4FEB"/>
    <w:rsid w:val="009C7E01"/>
    <w:rsid w:val="009D3BC0"/>
    <w:rsid w:val="009D5D76"/>
    <w:rsid w:val="009D7A93"/>
    <w:rsid w:val="009E54B5"/>
    <w:rsid w:val="009F04BD"/>
    <w:rsid w:val="009F100A"/>
    <w:rsid w:val="009F1F08"/>
    <w:rsid w:val="009F4DA5"/>
    <w:rsid w:val="009F7DEE"/>
    <w:rsid w:val="00A154B2"/>
    <w:rsid w:val="00A16588"/>
    <w:rsid w:val="00A25E8A"/>
    <w:rsid w:val="00A368BF"/>
    <w:rsid w:val="00A60547"/>
    <w:rsid w:val="00A8226C"/>
    <w:rsid w:val="00A83C7B"/>
    <w:rsid w:val="00A86CAC"/>
    <w:rsid w:val="00A872FB"/>
    <w:rsid w:val="00A93F33"/>
    <w:rsid w:val="00A95EDB"/>
    <w:rsid w:val="00AA16A3"/>
    <w:rsid w:val="00AB1E3E"/>
    <w:rsid w:val="00AB3DC7"/>
    <w:rsid w:val="00AB47E7"/>
    <w:rsid w:val="00AB56A1"/>
    <w:rsid w:val="00AE6D58"/>
    <w:rsid w:val="00B04AE5"/>
    <w:rsid w:val="00B175EF"/>
    <w:rsid w:val="00B30B50"/>
    <w:rsid w:val="00B3791F"/>
    <w:rsid w:val="00B41C78"/>
    <w:rsid w:val="00B440B2"/>
    <w:rsid w:val="00B46C85"/>
    <w:rsid w:val="00B5191D"/>
    <w:rsid w:val="00B5307A"/>
    <w:rsid w:val="00B553D5"/>
    <w:rsid w:val="00B654A0"/>
    <w:rsid w:val="00B71302"/>
    <w:rsid w:val="00B72C5B"/>
    <w:rsid w:val="00B83AB6"/>
    <w:rsid w:val="00B86769"/>
    <w:rsid w:val="00B962AE"/>
    <w:rsid w:val="00B96BAE"/>
    <w:rsid w:val="00BA35CD"/>
    <w:rsid w:val="00BC5F3C"/>
    <w:rsid w:val="00BC6617"/>
    <w:rsid w:val="00BD13E7"/>
    <w:rsid w:val="00BD4896"/>
    <w:rsid w:val="00BE1236"/>
    <w:rsid w:val="00BF7BFD"/>
    <w:rsid w:val="00C031C7"/>
    <w:rsid w:val="00C0366C"/>
    <w:rsid w:val="00C06A1A"/>
    <w:rsid w:val="00C06D52"/>
    <w:rsid w:val="00C26B73"/>
    <w:rsid w:val="00C54205"/>
    <w:rsid w:val="00C70E35"/>
    <w:rsid w:val="00C77986"/>
    <w:rsid w:val="00C849E5"/>
    <w:rsid w:val="00C871A2"/>
    <w:rsid w:val="00C97A65"/>
    <w:rsid w:val="00CA6D03"/>
    <w:rsid w:val="00CB3C78"/>
    <w:rsid w:val="00CC1590"/>
    <w:rsid w:val="00CD14C9"/>
    <w:rsid w:val="00CD4F00"/>
    <w:rsid w:val="00D06FDC"/>
    <w:rsid w:val="00D1229F"/>
    <w:rsid w:val="00D12D69"/>
    <w:rsid w:val="00D139F7"/>
    <w:rsid w:val="00D2015B"/>
    <w:rsid w:val="00D20803"/>
    <w:rsid w:val="00D246C7"/>
    <w:rsid w:val="00D30CEB"/>
    <w:rsid w:val="00D33A12"/>
    <w:rsid w:val="00D466C3"/>
    <w:rsid w:val="00D4717F"/>
    <w:rsid w:val="00D53546"/>
    <w:rsid w:val="00D7232D"/>
    <w:rsid w:val="00D82DC3"/>
    <w:rsid w:val="00D87A0C"/>
    <w:rsid w:val="00D9286D"/>
    <w:rsid w:val="00D95B8D"/>
    <w:rsid w:val="00DB379A"/>
    <w:rsid w:val="00DC6B65"/>
    <w:rsid w:val="00DD780B"/>
    <w:rsid w:val="00DF243F"/>
    <w:rsid w:val="00E04A0E"/>
    <w:rsid w:val="00E101EE"/>
    <w:rsid w:val="00E107A8"/>
    <w:rsid w:val="00E1145B"/>
    <w:rsid w:val="00E17331"/>
    <w:rsid w:val="00E17B5D"/>
    <w:rsid w:val="00E243AF"/>
    <w:rsid w:val="00E2589B"/>
    <w:rsid w:val="00E30576"/>
    <w:rsid w:val="00E32EB1"/>
    <w:rsid w:val="00E861DB"/>
    <w:rsid w:val="00E94756"/>
    <w:rsid w:val="00EB15EF"/>
    <w:rsid w:val="00EB45E3"/>
    <w:rsid w:val="00EB5333"/>
    <w:rsid w:val="00EC4313"/>
    <w:rsid w:val="00EE334D"/>
    <w:rsid w:val="00EE6035"/>
    <w:rsid w:val="00EF1E99"/>
    <w:rsid w:val="00EF2D49"/>
    <w:rsid w:val="00F06249"/>
    <w:rsid w:val="00F11BF8"/>
    <w:rsid w:val="00F14455"/>
    <w:rsid w:val="00F53A1A"/>
    <w:rsid w:val="00F53E68"/>
    <w:rsid w:val="00F66CA3"/>
    <w:rsid w:val="00F743F0"/>
    <w:rsid w:val="00FA16D5"/>
    <w:rsid w:val="00FA4D11"/>
    <w:rsid w:val="00FA5A41"/>
    <w:rsid w:val="00FB147D"/>
    <w:rsid w:val="00FB4753"/>
    <w:rsid w:val="00FB6490"/>
    <w:rsid w:val="00FB767F"/>
    <w:rsid w:val="00FC6705"/>
    <w:rsid w:val="00FE3EAF"/>
    <w:rsid w:val="00FE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C43C8"/>
  <w15:chartTrackingRefBased/>
  <w15:docId w15:val="{7478B3CA-E9AE-4F9E-874A-32B795E6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B28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4B28"/>
    <w:pPr>
      <w:tabs>
        <w:tab w:val="center" w:pos="4513"/>
        <w:tab w:val="right" w:pos="9026"/>
      </w:tabs>
    </w:pPr>
    <w:rPr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04B28"/>
  </w:style>
  <w:style w:type="paragraph" w:styleId="Footer">
    <w:name w:val="footer"/>
    <w:basedOn w:val="Normal"/>
    <w:link w:val="FooterChar"/>
    <w:uiPriority w:val="99"/>
    <w:unhideWhenUsed/>
    <w:rsid w:val="00704B28"/>
    <w:pPr>
      <w:tabs>
        <w:tab w:val="center" w:pos="4513"/>
        <w:tab w:val="right" w:pos="9026"/>
      </w:tabs>
    </w:pPr>
    <w:rPr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04B28"/>
  </w:style>
  <w:style w:type="character" w:styleId="Emphasis">
    <w:name w:val="Emphasis"/>
    <w:basedOn w:val="DefaultParagraphFont"/>
    <w:uiPriority w:val="20"/>
    <w:qFormat/>
    <w:rsid w:val="006C0B44"/>
    <w:rPr>
      <w:i/>
      <w:iCs/>
    </w:rPr>
  </w:style>
  <w:style w:type="paragraph" w:styleId="NormalWeb">
    <w:name w:val="Normal (Web)"/>
    <w:basedOn w:val="Normal"/>
    <w:uiPriority w:val="99"/>
    <w:unhideWhenUsed/>
    <w:rsid w:val="006335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GINhls">
    <w:name w:val="GIN hls"/>
    <w:basedOn w:val="Normal"/>
    <w:uiPriority w:val="99"/>
    <w:rsid w:val="00D95B8D"/>
    <w:pPr>
      <w:tabs>
        <w:tab w:val="center" w:pos="4932"/>
      </w:tabs>
      <w:suppressAutoHyphens/>
      <w:autoSpaceDE w:val="0"/>
      <w:autoSpaceDN w:val="0"/>
      <w:adjustRightInd w:val="0"/>
      <w:spacing w:line="90" w:lineRule="atLeast"/>
      <w:textAlignment w:val="center"/>
    </w:pPr>
    <w:rPr>
      <w:rFonts w:ascii="Trade Gothic LT Std" w:hAnsi="Trade Gothic LT Std" w:cs="Trade Gothic LT Std"/>
      <w:caps/>
      <w:color w:val="000000"/>
      <w:spacing w:val="-3"/>
      <w:sz w:val="14"/>
      <w:szCs w:val="14"/>
    </w:rPr>
  </w:style>
  <w:style w:type="paragraph" w:customStyle="1" w:styleId="Default">
    <w:name w:val="Default"/>
    <w:rsid w:val="00D06F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3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88</Words>
  <Characters>491</Characters>
  <Application>Microsoft Office Word</Application>
  <DocSecurity>0</DocSecurity>
  <Lines>36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Restaurant Manager Amberley</dc:creator>
  <cp:keywords/>
  <dc:description/>
  <cp:lastModifiedBy>Sally Waite</cp:lastModifiedBy>
  <cp:revision>3</cp:revision>
  <cp:lastPrinted>2024-10-19T09:32:00Z</cp:lastPrinted>
  <dcterms:created xsi:type="dcterms:W3CDTF">2025-09-18T11:21:00Z</dcterms:created>
  <dcterms:modified xsi:type="dcterms:W3CDTF">2025-09-22T11:08:00Z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1460896459</vt:i4>
  </property>
</Properties>
</file>